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FD" w:rsidRDefault="006F74FD" w:rsidP="006E4553">
      <w:pPr>
        <w:pStyle w:val="Heading3"/>
      </w:pPr>
      <w:r>
        <w:rPr>
          <w:noProof/>
        </w:rPr>
        <w:drawing>
          <wp:inline distT="0" distB="0" distL="0" distR="0">
            <wp:extent cx="5486400" cy="64617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53" w:rsidRPr="006E4553" w:rsidRDefault="006E4553" w:rsidP="006E4553">
      <w:pPr>
        <w:pStyle w:val="Heading3"/>
      </w:pPr>
      <w:r w:rsidRPr="006E4553">
        <w:t>Parent/Guardian Consent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13342">
        <w:tc>
          <w:tcPr>
            <w:tcW w:w="8856" w:type="dxa"/>
          </w:tcPr>
          <w:p w:rsidR="00013342" w:rsidRDefault="006E4553" w:rsidP="001C136B">
            <w:pPr>
              <w:pStyle w:val="NormalWeb"/>
            </w:pPr>
            <w:r>
              <w:t xml:space="preserve">Child’s </w:t>
            </w:r>
            <w:r w:rsidR="00013342">
              <w:t xml:space="preserve">Name (Last)                       </w:t>
            </w:r>
            <w:r w:rsidR="00E03452">
              <w:t>First</w:t>
            </w:r>
          </w:p>
          <w:p w:rsidR="00013342" w:rsidRDefault="00013342" w:rsidP="001C136B">
            <w:pPr>
              <w:pStyle w:val="NormalWeb"/>
            </w:pPr>
          </w:p>
        </w:tc>
      </w:tr>
      <w:tr w:rsidR="00013342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013342" w:rsidRDefault="00013342" w:rsidP="001C136B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r>
              <w:t>Event Name/Location                                                                           Event Date</w:t>
            </w:r>
            <w:r w:rsidR="00A83776">
              <w:t>(s)</w:t>
            </w:r>
          </w:p>
          <w:p w:rsidR="00E03452" w:rsidRDefault="00E03452" w:rsidP="006E4553"/>
          <w:p w:rsidR="006E4553" w:rsidRDefault="006E4553" w:rsidP="006E4553"/>
        </w:tc>
      </w:tr>
      <w:tr w:rsidR="00013342">
        <w:tc>
          <w:tcPr>
            <w:tcW w:w="8856" w:type="dxa"/>
          </w:tcPr>
          <w:p w:rsidR="006E4553" w:rsidRDefault="006E4553" w:rsidP="006E4553">
            <w:r>
              <w:t xml:space="preserve">Exclude </w:t>
            </w:r>
            <w:r w:rsidR="00A83776">
              <w:t xml:space="preserve">my child/youth </w:t>
            </w:r>
            <w:r>
              <w:t>from following activities:</w:t>
            </w:r>
          </w:p>
          <w:p w:rsidR="00013342" w:rsidRDefault="00013342" w:rsidP="001C136B">
            <w:pPr>
              <w:pStyle w:val="NormalWeb"/>
            </w:pPr>
          </w:p>
        </w:tc>
      </w:tr>
    </w:tbl>
    <w:p w:rsidR="006E4553" w:rsidRDefault="006E4553" w:rsidP="006E4553">
      <w:pPr>
        <w:autoSpaceDE w:val="0"/>
        <w:autoSpaceDN w:val="0"/>
        <w:adjustRightInd w:val="0"/>
      </w:pPr>
    </w:p>
    <w:p w:rsidR="006E4553" w:rsidRDefault="006E4553" w:rsidP="006E4553">
      <w:pPr>
        <w:autoSpaceDE w:val="0"/>
        <w:autoSpaceDN w:val="0"/>
        <w:adjustRightInd w:val="0"/>
      </w:pPr>
      <w:r>
        <w:t>As the parent or legal guardian of my child, ___________________________, I hereby consent for my child to attend and participate in all activities provided as described above.</w:t>
      </w:r>
    </w:p>
    <w:p w:rsidR="006E4553" w:rsidRDefault="006E4553" w:rsidP="006E455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Print Name</w:t>
            </w:r>
          </w:p>
          <w:p w:rsidR="006E4553" w:rsidRDefault="006E4553" w:rsidP="006E4553">
            <w:pPr>
              <w:pStyle w:val="NormalWeb"/>
            </w:pPr>
          </w:p>
        </w:tc>
      </w:tr>
      <w:tr w:rsidR="006E4553">
        <w:tc>
          <w:tcPr>
            <w:tcW w:w="8856" w:type="dxa"/>
          </w:tcPr>
          <w:p w:rsidR="006E4553" w:rsidRDefault="006E4553" w:rsidP="006E4553">
            <w:pPr>
              <w:pStyle w:val="NormalWeb"/>
            </w:pPr>
            <w:r>
              <w:t>Signature                                                                           Date</w:t>
            </w:r>
          </w:p>
          <w:p w:rsidR="006E4553" w:rsidRDefault="006E4553" w:rsidP="006E4553">
            <w:pPr>
              <w:pStyle w:val="NormalWeb"/>
            </w:pPr>
          </w:p>
        </w:tc>
      </w:tr>
    </w:tbl>
    <w:p w:rsidR="006E4553" w:rsidRDefault="006E4553" w:rsidP="00107C14">
      <w:pPr>
        <w:pStyle w:val="Default"/>
        <w:rPr>
          <w:sz w:val="23"/>
          <w:szCs w:val="23"/>
        </w:rPr>
      </w:pPr>
    </w:p>
    <w:p w:rsidR="00814276" w:rsidRPr="00814276" w:rsidRDefault="00E03452" w:rsidP="00814276">
      <w:pPr>
        <w:rPr>
          <w:rFonts w:ascii="Arial" w:hAnsi="Arial" w:cs="Arial"/>
          <w:b/>
          <w:bCs/>
        </w:rPr>
      </w:pPr>
      <w:r w:rsidRPr="00E03452">
        <w:rPr>
          <w:b/>
          <w:sz w:val="23"/>
          <w:szCs w:val="23"/>
        </w:rPr>
        <w:t>Emergency Contact Information</w:t>
      </w:r>
      <w:r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1C136B">
        <w:tc>
          <w:tcPr>
            <w:tcW w:w="8856" w:type="dxa"/>
          </w:tcPr>
          <w:p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>
        <w:tc>
          <w:tcPr>
            <w:tcW w:w="8856" w:type="dxa"/>
          </w:tcPr>
          <w:p w:rsidR="00814276" w:rsidRDefault="00814276" w:rsidP="00814276">
            <w:pPr>
              <w:pStyle w:val="NormalWeb"/>
            </w:pPr>
            <w:r>
              <w:t>Name (La</w:t>
            </w:r>
            <w:r w:rsidR="00E03452">
              <w:t>st)                       First</w:t>
            </w:r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:rsidR="00814276" w:rsidRDefault="00814276" w:rsidP="001C136B">
            <w:pPr>
              <w:pStyle w:val="NormalWeb"/>
            </w:pPr>
          </w:p>
        </w:tc>
      </w:tr>
      <w:tr w:rsidR="00814276">
        <w:tc>
          <w:tcPr>
            <w:tcW w:w="8856" w:type="dxa"/>
          </w:tcPr>
          <w:p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:rsidR="00814276" w:rsidRDefault="00814276" w:rsidP="001C136B">
            <w:pPr>
              <w:pStyle w:val="NormalWeb"/>
            </w:pPr>
          </w:p>
        </w:tc>
      </w:tr>
    </w:tbl>
    <w:p w:rsidR="0050248F" w:rsidRPr="00814276" w:rsidRDefault="0050248F" w:rsidP="00814276"/>
    <w:sectPr w:rsidR="0050248F" w:rsidRPr="00814276" w:rsidSect="00814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D8" w:rsidRDefault="00EF42D8" w:rsidP="0049408A">
      <w:r>
        <w:separator/>
      </w:r>
    </w:p>
  </w:endnote>
  <w:endnote w:type="continuationSeparator" w:id="0">
    <w:p w:rsidR="00EF42D8" w:rsidRDefault="00EF42D8" w:rsidP="0049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Default="00494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Pr="0049408A" w:rsidRDefault="0049408A">
    <w:pPr>
      <w:pStyle w:val="Footer"/>
      <w:rPr>
        <w:i/>
        <w:sz w:val="20"/>
      </w:rPr>
    </w:pPr>
    <w:bookmarkStart w:id="0" w:name="_GoBack"/>
    <w:r w:rsidRPr="0049408A">
      <w:rPr>
        <w:i/>
        <w:sz w:val="20"/>
      </w:rPr>
      <w:t>Revised Jul 15, 2017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Default="00494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D8" w:rsidRDefault="00EF42D8" w:rsidP="0049408A">
      <w:r>
        <w:separator/>
      </w:r>
    </w:p>
  </w:footnote>
  <w:footnote w:type="continuationSeparator" w:id="0">
    <w:p w:rsidR="00EF42D8" w:rsidRDefault="00EF42D8" w:rsidP="0049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Default="00494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Default="00494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8A" w:rsidRDefault="00494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13342"/>
    <w:rsid w:val="00062BE1"/>
    <w:rsid w:val="000A61CA"/>
    <w:rsid w:val="000A78C5"/>
    <w:rsid w:val="00107C14"/>
    <w:rsid w:val="001C136B"/>
    <w:rsid w:val="00222BF0"/>
    <w:rsid w:val="003D5133"/>
    <w:rsid w:val="004478D3"/>
    <w:rsid w:val="004610B3"/>
    <w:rsid w:val="0049408A"/>
    <w:rsid w:val="004D7730"/>
    <w:rsid w:val="0050248F"/>
    <w:rsid w:val="00591EB6"/>
    <w:rsid w:val="006E4553"/>
    <w:rsid w:val="006F74FD"/>
    <w:rsid w:val="00732155"/>
    <w:rsid w:val="007C5F4C"/>
    <w:rsid w:val="00814276"/>
    <w:rsid w:val="0087758A"/>
    <w:rsid w:val="00A26481"/>
    <w:rsid w:val="00A83776"/>
    <w:rsid w:val="00AA2D3E"/>
    <w:rsid w:val="00AC6534"/>
    <w:rsid w:val="00CE04C2"/>
    <w:rsid w:val="00E03452"/>
    <w:rsid w:val="00EB6B88"/>
    <w:rsid w:val="00E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F7EEBD-89BC-447D-916D-0147123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77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08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</dc:title>
  <dc:subject/>
  <dc:creator>Steven</dc:creator>
  <cp:keywords/>
  <dc:description/>
  <cp:lastModifiedBy>Steven Mead</cp:lastModifiedBy>
  <cp:revision>6</cp:revision>
  <cp:lastPrinted>2017-02-26T14:14:00Z</cp:lastPrinted>
  <dcterms:created xsi:type="dcterms:W3CDTF">2013-08-29T01:20:00Z</dcterms:created>
  <dcterms:modified xsi:type="dcterms:W3CDTF">2017-07-11T15:41:00Z</dcterms:modified>
</cp:coreProperties>
</file>